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 w:rsidP="00CC42F2">
      <w:pPr>
        <w:pStyle w:val="-1"/>
      </w:pPr>
    </w:p>
    <w:tbl>
      <w:tblPr>
        <w:tblStyle w:val="6"/>
        <w:tblpPr w:leftFromText="180" w:rightFromText="180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C06E7B" w:rsidRPr="00C06E7B" w:rsidTr="0025264A">
        <w:trPr>
          <w:trHeight w:val="132"/>
        </w:trPr>
        <w:tc>
          <w:tcPr>
            <w:tcW w:w="9322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BF7E7D" w:rsidRDefault="00C06E7B" w:rsidP="00C06E7B">
            <w:pPr>
              <w:pStyle w:val="-1"/>
              <w:jc w:val="both"/>
            </w:pPr>
            <w:r w:rsidRPr="00BF7E7D">
              <w:rPr>
                <w:color w:val="000000"/>
              </w:rPr>
              <w:t>7</w:t>
            </w:r>
            <w:r w:rsidRPr="00BF7E7D">
              <w:rPr>
                <w:color w:val="000000"/>
                <w:lang w:val="en-US"/>
              </w:rPr>
              <w:t>R</w:t>
            </w:r>
            <w:r w:rsidRPr="00BF7E7D">
              <w:rPr>
                <w:color w:val="000000"/>
              </w:rPr>
              <w:t>01132</w:t>
            </w:r>
            <w:r w:rsidRPr="00BF7E7D">
              <w:t xml:space="preserve"> – «Акушерство и гинекология </w:t>
            </w:r>
            <w:r w:rsidR="001B0D61" w:rsidRPr="00BF7E7D">
              <w:t>(</w:t>
            </w:r>
            <w:r w:rsidRPr="00BF7E7D">
              <w:t>взрослая, детская</w:t>
            </w:r>
            <w:r w:rsidR="001B0D61" w:rsidRPr="00BF7E7D">
              <w:t>)</w:t>
            </w:r>
            <w:r w:rsidRPr="00BF7E7D">
              <w:t>»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25264A" w:rsidRPr="0025264A">
              <w:rPr>
                <w:rFonts w:eastAsia="Calibri"/>
                <w:b w:val="0"/>
              </w:rPr>
              <w:t>подготовка высококвалифицированных конкурентоспособных врачей акушеров-гинекологов, умеющих оказать в полном объеме медицинскую помощь, ориентированных на охрану репродуктивного здоровья, снижение материнской и младенческой смертности для обеспечения социально-демографического развития страны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C06E7B">
            <w:pPr>
              <w:pStyle w:val="-1"/>
              <w:jc w:val="both"/>
            </w:pPr>
            <w:r w:rsidRPr="00C06E7B">
              <w:t xml:space="preserve">Результаты обучения: </w:t>
            </w:r>
          </w:p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rPr>
                <w:b w:val="0"/>
              </w:rPr>
              <w:t xml:space="preserve">РО1 </w:t>
            </w:r>
            <w:r w:rsidR="00D07724">
              <w:rPr>
                <w:b w:val="0"/>
              </w:rPr>
              <w:t>формулирует</w:t>
            </w:r>
            <w:r w:rsidRPr="00C06E7B">
              <w:rPr>
                <w:b w:val="0"/>
                <w:color w:val="000000"/>
              </w:rPr>
              <w:t xml:space="preserve"> клинический диагноз, назнач</w:t>
            </w:r>
            <w:r w:rsidR="00D07724">
              <w:rPr>
                <w:b w:val="0"/>
                <w:color w:val="000000"/>
              </w:rPr>
              <w:t>ает</w:t>
            </w:r>
            <w:r w:rsidRPr="00C06E7B">
              <w:rPr>
                <w:b w:val="0"/>
                <w:color w:val="000000"/>
              </w:rPr>
              <w:t xml:space="preserve"> план лечения и оцени</w:t>
            </w:r>
            <w:r w:rsidR="00D07724">
              <w:rPr>
                <w:b w:val="0"/>
                <w:color w:val="000000"/>
              </w:rPr>
              <w:t>вает</w:t>
            </w:r>
            <w:r w:rsidRPr="00C06E7B">
              <w:rPr>
                <w:b w:val="0"/>
                <w:color w:val="000000"/>
              </w:rPr>
              <w:t xml:space="preserve"> его эффективность на основе доказательной практики на всех уровнях оказания медицинской помощи</w:t>
            </w:r>
          </w:p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rPr>
                <w:b w:val="0"/>
              </w:rPr>
              <w:t>РО2 проводит дифференциальную диагностику и формулир</w:t>
            </w:r>
            <w:r w:rsidR="00D07724">
              <w:rPr>
                <w:b w:val="0"/>
              </w:rPr>
              <w:t>ует</w:t>
            </w:r>
            <w:r w:rsidRPr="00C06E7B">
              <w:rPr>
                <w:b w:val="0"/>
              </w:rPr>
              <w:t xml:space="preserve"> заключение, основанное на принципах доказательной медицины</w:t>
            </w:r>
          </w:p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rPr>
                <w:b w:val="0"/>
              </w:rPr>
              <w:t>РО3 интерпретир</w:t>
            </w:r>
            <w:r w:rsidR="00D07724">
              <w:rPr>
                <w:b w:val="0"/>
              </w:rPr>
              <w:t>ует</w:t>
            </w:r>
            <w:r w:rsidRPr="00C06E7B">
              <w:rPr>
                <w:b w:val="0"/>
              </w:rPr>
              <w:t xml:space="preserve"> результат комплексного обследования пациента с разработкой дальнейших рекомендаций</w:t>
            </w:r>
          </w:p>
          <w:p w:rsidR="00C06E7B" w:rsidRPr="00C06E7B" w:rsidRDefault="00C06E7B" w:rsidP="00C06E7B">
            <w:pPr>
              <w:pStyle w:val="-1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РО4 </w:t>
            </w:r>
            <w:r w:rsidRPr="00C06E7B">
              <w:rPr>
                <w:b w:val="0"/>
                <w:color w:val="000000"/>
              </w:rPr>
              <w:t>эффективно взаимодейств</w:t>
            </w:r>
            <w:r w:rsidR="00D07724"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с пациентом, его окружением, специалистами здравоохранения с целью достижения лучших для пациента результатов</w:t>
            </w:r>
          </w:p>
          <w:p w:rsidR="00C06E7B" w:rsidRPr="00C06E7B" w:rsidRDefault="00C06E7B" w:rsidP="00C06E7B">
            <w:pPr>
              <w:pStyle w:val="-1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РО5 </w:t>
            </w:r>
            <w:r w:rsidRPr="00C06E7B">
              <w:rPr>
                <w:b w:val="0"/>
                <w:color w:val="000000"/>
              </w:rPr>
              <w:t>оценива</w:t>
            </w:r>
            <w:r w:rsidR="00D07724"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риски, используя более эффективные методы, для обеспечения высокого уровня безопасности и качества диагностики</w:t>
            </w:r>
          </w:p>
          <w:p w:rsidR="00C06E7B" w:rsidRPr="00C06E7B" w:rsidRDefault="00C06E7B" w:rsidP="00C06E7B">
            <w:pPr>
              <w:pStyle w:val="-1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РО6 </w:t>
            </w:r>
            <w:r w:rsidRPr="00C06E7B">
              <w:rPr>
                <w:b w:val="0"/>
                <w:color w:val="000000"/>
              </w:rPr>
              <w:t>действ</w:t>
            </w:r>
            <w:r w:rsidR="00D07724"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в рамках правого и организационного поля </w:t>
            </w:r>
            <w:r w:rsidR="00247A98">
              <w:rPr>
                <w:b w:val="0"/>
                <w:color w:val="000000"/>
              </w:rPr>
              <w:t>системы ЗО РК по специальности «</w:t>
            </w:r>
            <w:r w:rsidRPr="00C06E7B">
              <w:rPr>
                <w:b w:val="0"/>
                <w:color w:val="000000"/>
              </w:rPr>
              <w:t xml:space="preserve">7R01132 – «Акушерство и гинекология </w:t>
            </w:r>
            <w:r w:rsidR="006853A4">
              <w:rPr>
                <w:b w:val="0"/>
                <w:color w:val="000000"/>
              </w:rPr>
              <w:t>(</w:t>
            </w:r>
            <w:r w:rsidRPr="00C06E7B">
              <w:rPr>
                <w:b w:val="0"/>
                <w:color w:val="000000"/>
              </w:rPr>
              <w:t>взрослая, детская</w:t>
            </w:r>
            <w:r w:rsidR="006853A4">
              <w:rPr>
                <w:b w:val="0"/>
                <w:color w:val="000000"/>
              </w:rPr>
              <w:t>)</w:t>
            </w:r>
            <w:r w:rsidRPr="00C06E7B">
              <w:rPr>
                <w:b w:val="0"/>
                <w:color w:val="000000"/>
              </w:rPr>
              <w:t>», работа</w:t>
            </w:r>
            <w:r w:rsidR="00F5161B"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в составе </w:t>
            </w:r>
            <w:proofErr w:type="spellStart"/>
            <w:r w:rsidRPr="00C06E7B">
              <w:rPr>
                <w:b w:val="0"/>
                <w:color w:val="000000"/>
              </w:rPr>
              <w:t>межпрофессиональных</w:t>
            </w:r>
            <w:proofErr w:type="spellEnd"/>
            <w:r w:rsidRPr="00C06E7B">
              <w:rPr>
                <w:b w:val="0"/>
                <w:color w:val="000000"/>
              </w:rPr>
              <w:t xml:space="preserve"> команд</w:t>
            </w:r>
          </w:p>
          <w:p w:rsidR="00C06E7B" w:rsidRPr="00C06E7B" w:rsidRDefault="00C06E7B" w:rsidP="00C06E7B">
            <w:pPr>
              <w:pStyle w:val="-1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РО7 </w:t>
            </w:r>
            <w:r w:rsidRPr="00C06E7B">
              <w:rPr>
                <w:b w:val="0"/>
                <w:color w:val="000000"/>
              </w:rPr>
              <w:t>формулир</w:t>
            </w:r>
            <w:r w:rsidR="00D07724"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исследовательские вопросы, анализир</w:t>
            </w:r>
            <w:r w:rsidR="00D07724"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научные базы данных, дела</w:t>
            </w:r>
            <w:r w:rsidR="00D07724"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выводы и применя</w:t>
            </w:r>
            <w:r w:rsidR="00D07724"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результаты в своей клинической практике</w:t>
            </w:r>
          </w:p>
          <w:p w:rsidR="00C06E7B" w:rsidRPr="00C06E7B" w:rsidRDefault="00C06E7B" w:rsidP="00D07724">
            <w:pPr>
              <w:pStyle w:val="-1"/>
              <w:jc w:val="both"/>
              <w:rPr>
                <w:b w:val="0"/>
              </w:rPr>
            </w:pPr>
            <w:r w:rsidRPr="00C06E7B">
              <w:rPr>
                <w:b w:val="0"/>
              </w:rPr>
              <w:t xml:space="preserve">РО8 </w:t>
            </w:r>
            <w:r w:rsidRPr="00C06E7B">
              <w:rPr>
                <w:b w:val="0"/>
                <w:color w:val="000000"/>
              </w:rPr>
              <w:t>обуча</w:t>
            </w:r>
            <w:r w:rsidR="00D07724">
              <w:rPr>
                <w:b w:val="0"/>
                <w:color w:val="000000"/>
              </w:rPr>
              <w:t>ется</w:t>
            </w:r>
            <w:r w:rsidRPr="00C06E7B">
              <w:rPr>
                <w:b w:val="0"/>
                <w:color w:val="000000"/>
              </w:rPr>
              <w:t xml:space="preserve"> самостоятельно и обуча</w:t>
            </w:r>
            <w:r w:rsidR="00D07724"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других, участв</w:t>
            </w:r>
            <w:r w:rsidR="00D07724"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в дискуссиях, конференциях и других формах непрерывного профессионального развития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>: 210 кредитов</w:t>
            </w:r>
          </w:p>
        </w:tc>
      </w:tr>
      <w:tr w:rsidR="00CC42F2" w:rsidRPr="00C06E7B" w:rsidTr="0025264A">
        <w:tc>
          <w:tcPr>
            <w:tcW w:w="9322" w:type="dxa"/>
          </w:tcPr>
          <w:p w:rsidR="00CC42F2" w:rsidRPr="00CC42F2" w:rsidRDefault="00CC42F2" w:rsidP="00C06E7B">
            <w:pPr>
              <w:pStyle w:val="-1"/>
              <w:jc w:val="both"/>
            </w:pPr>
            <w:r w:rsidRPr="00CC42F2">
              <w:t>Продолжительность программы в годах</w:t>
            </w:r>
            <w:r>
              <w:t xml:space="preserve">: </w:t>
            </w:r>
            <w:r w:rsidRPr="00CC42F2">
              <w:rPr>
                <w:b w:val="0"/>
              </w:rPr>
              <w:t>3 года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врач акушер-гинеколог</w:t>
            </w:r>
            <w:r w:rsidR="006853A4">
              <w:rPr>
                <w:b w:val="0"/>
                <w:lang w:val="kk-KZ"/>
              </w:rPr>
              <w:t xml:space="preserve"> взрослый, детский</w:t>
            </w:r>
          </w:p>
        </w:tc>
      </w:tr>
      <w:tr w:rsidR="00C06E7B" w:rsidRPr="00C06E7B" w:rsidTr="0025264A">
        <w:tc>
          <w:tcPr>
            <w:tcW w:w="9322" w:type="dxa"/>
            <w:vAlign w:val="center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25264A">
        <w:tc>
          <w:tcPr>
            <w:tcW w:w="9322" w:type="dxa"/>
            <w:vAlign w:val="center"/>
          </w:tcPr>
          <w:p w:rsidR="00C06E7B" w:rsidRPr="00C06E7B" w:rsidRDefault="003926E1" w:rsidP="001001C7">
            <w:pPr>
              <w:pStyle w:val="-1"/>
              <w:jc w:val="both"/>
              <w:rPr>
                <w:b w:val="0"/>
              </w:rPr>
            </w:pPr>
            <w:bookmarkStart w:id="0" w:name="_GoBack"/>
            <w:r>
              <w:rPr>
                <w:rStyle w:val="s0"/>
              </w:rPr>
              <w:t>Предшествующий уровень образования лиц, желающих освоить образовательные типовы</w:t>
            </w:r>
            <w:r>
              <w:rPr>
                <w:rStyle w:val="s0"/>
              </w:rPr>
              <w:t>е учебные программы резидентуры</w:t>
            </w:r>
            <w:r w:rsidR="00C06E7B">
              <w:rPr>
                <w:b w:val="0"/>
              </w:rPr>
              <w:t>:</w:t>
            </w:r>
            <w:r w:rsidR="00C06E7B" w:rsidRPr="00C06E7B">
              <w:rPr>
                <w:b w:val="0"/>
              </w:rPr>
              <w:t xml:space="preserve"> </w:t>
            </w:r>
            <w:r w:rsidR="00224C91" w:rsidRPr="00224C91"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End w:id="0"/>
          </w:p>
        </w:tc>
      </w:tr>
    </w:tbl>
    <w:p w:rsidR="00CC42F2" w:rsidRDefault="00CC42F2" w:rsidP="00CC42F2">
      <w:pPr>
        <w:pStyle w:val="-1"/>
        <w:rPr>
          <w:b w:val="0"/>
          <w:sz w:val="28"/>
          <w:szCs w:val="28"/>
        </w:rPr>
      </w:pPr>
    </w:p>
    <w:p w:rsidR="00CC42F2" w:rsidRPr="005477BB" w:rsidRDefault="00CC42F2" w:rsidP="00CC42F2">
      <w:pPr>
        <w:pStyle w:val="-1"/>
      </w:pPr>
      <w:r w:rsidRPr="005477BB">
        <w:t xml:space="preserve">Структура типовой учебной программы </w:t>
      </w:r>
    </w:p>
    <w:tbl>
      <w:tblPr>
        <w:tblW w:w="9356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2410"/>
      </w:tblGrid>
      <w:tr w:rsidR="00CC42F2" w:rsidRPr="00CC42F2" w:rsidTr="00CC42F2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  <w:r w:rsidRPr="00CC42F2">
              <w:rPr>
                <w:b w:val="0"/>
              </w:rPr>
              <w:t>№ п/п</w:t>
            </w: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  <w:r w:rsidRPr="00CC42F2">
              <w:rPr>
                <w:b w:val="0"/>
              </w:rPr>
              <w:t>Наименование дисциплин (модулей)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  <w:r w:rsidRPr="00CC42F2">
              <w:rPr>
                <w:b w:val="0"/>
              </w:rPr>
              <w:t>Количество кредитов</w:t>
            </w:r>
          </w:p>
        </w:tc>
      </w:tr>
      <w:tr w:rsidR="00CC42F2" w:rsidRPr="00CC42F2" w:rsidTr="00CC42F2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  <w:r w:rsidRPr="00CC42F2">
              <w:rPr>
                <w:b w:val="0"/>
              </w:rPr>
              <w:t>1</w:t>
            </w: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jc w:val="left"/>
              <w:rPr>
                <w:b w:val="0"/>
              </w:rPr>
            </w:pPr>
            <w:r w:rsidRPr="00CC42F2">
              <w:rPr>
                <w:b w:val="0"/>
              </w:rPr>
              <w:t>Цикл профилирующих дисциплин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  <w:r w:rsidRPr="00CC42F2">
              <w:rPr>
                <w:b w:val="0"/>
              </w:rPr>
              <w:t>208</w:t>
            </w:r>
          </w:p>
        </w:tc>
      </w:tr>
      <w:tr w:rsidR="00CC42F2" w:rsidRPr="00CC42F2" w:rsidTr="00CC42F2">
        <w:trPr>
          <w:trHeight w:val="152"/>
        </w:trPr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  <w:r w:rsidRPr="00CC42F2">
              <w:rPr>
                <w:b w:val="0"/>
              </w:rPr>
              <w:t>1)</w:t>
            </w: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FB1C56">
            <w:pPr>
              <w:pStyle w:val="-1"/>
              <w:ind w:left="274" w:hanging="274"/>
              <w:jc w:val="left"/>
              <w:rPr>
                <w:b w:val="0"/>
              </w:rPr>
            </w:pPr>
            <w:r w:rsidRPr="00CC42F2">
              <w:rPr>
                <w:b w:val="0"/>
              </w:rPr>
              <w:t>Обязательный компонент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  <w:r w:rsidRPr="00CC42F2">
              <w:rPr>
                <w:b w:val="0"/>
              </w:rPr>
              <w:t>200</w:t>
            </w:r>
          </w:p>
        </w:tc>
      </w:tr>
      <w:tr w:rsidR="00CC42F2" w:rsidRPr="00CC42F2" w:rsidTr="00CC42F2">
        <w:trPr>
          <w:trHeight w:val="30"/>
        </w:trPr>
        <w:tc>
          <w:tcPr>
            <w:tcW w:w="851" w:type="dxa"/>
            <w:vMerge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FB1C56">
            <w:pPr>
              <w:pStyle w:val="-1"/>
              <w:ind w:left="274" w:hanging="274"/>
              <w:jc w:val="left"/>
              <w:rPr>
                <w:b w:val="0"/>
              </w:rPr>
            </w:pPr>
            <w:r w:rsidRPr="00CC42F2">
              <w:rPr>
                <w:b w:val="0"/>
              </w:rPr>
              <w:t>Амбулаторное акушерство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  <w:r w:rsidRPr="00CC42F2">
              <w:rPr>
                <w:b w:val="0"/>
              </w:rPr>
              <w:t>27</w:t>
            </w:r>
          </w:p>
        </w:tc>
      </w:tr>
      <w:tr w:rsidR="00CC42F2" w:rsidRPr="00CC42F2" w:rsidTr="00CC42F2">
        <w:trPr>
          <w:trHeight w:val="30"/>
        </w:trPr>
        <w:tc>
          <w:tcPr>
            <w:tcW w:w="851" w:type="dxa"/>
            <w:vMerge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FB1C56">
            <w:pPr>
              <w:pStyle w:val="-1"/>
              <w:ind w:left="274" w:hanging="274"/>
              <w:jc w:val="left"/>
              <w:rPr>
                <w:b w:val="0"/>
              </w:rPr>
            </w:pPr>
            <w:r w:rsidRPr="00CC42F2">
              <w:rPr>
                <w:b w:val="0"/>
              </w:rPr>
              <w:t>Акушерство в стационаре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  <w:r w:rsidRPr="00CC42F2">
              <w:rPr>
                <w:b w:val="0"/>
              </w:rPr>
              <w:t>63</w:t>
            </w:r>
          </w:p>
        </w:tc>
      </w:tr>
      <w:tr w:rsidR="00CC42F2" w:rsidRPr="00CC42F2" w:rsidTr="00CC42F2">
        <w:trPr>
          <w:trHeight w:val="30"/>
        </w:trPr>
        <w:tc>
          <w:tcPr>
            <w:tcW w:w="851" w:type="dxa"/>
            <w:vMerge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FB1C56">
            <w:pPr>
              <w:pStyle w:val="-1"/>
              <w:ind w:left="274" w:hanging="274"/>
              <w:jc w:val="left"/>
              <w:rPr>
                <w:b w:val="0"/>
              </w:rPr>
            </w:pPr>
            <w:r w:rsidRPr="00CC42F2">
              <w:rPr>
                <w:b w:val="0"/>
              </w:rPr>
              <w:t>Амбулаторная гинекология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  <w:r w:rsidRPr="00CC42F2">
              <w:rPr>
                <w:b w:val="0"/>
              </w:rPr>
              <w:t>25</w:t>
            </w:r>
          </w:p>
        </w:tc>
      </w:tr>
      <w:tr w:rsidR="00CC42F2" w:rsidRPr="00CC42F2" w:rsidTr="00CC42F2">
        <w:trPr>
          <w:trHeight w:val="30"/>
        </w:trPr>
        <w:tc>
          <w:tcPr>
            <w:tcW w:w="851" w:type="dxa"/>
            <w:vMerge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FB1C56">
            <w:pPr>
              <w:pStyle w:val="-1"/>
              <w:ind w:left="274" w:hanging="274"/>
              <w:jc w:val="left"/>
              <w:rPr>
                <w:b w:val="0"/>
              </w:rPr>
            </w:pPr>
            <w:r w:rsidRPr="00CC42F2">
              <w:rPr>
                <w:b w:val="0"/>
              </w:rPr>
              <w:t>Гинекология в стационаре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  <w:r w:rsidRPr="00CC42F2">
              <w:rPr>
                <w:b w:val="0"/>
              </w:rPr>
              <w:t>38</w:t>
            </w:r>
          </w:p>
        </w:tc>
      </w:tr>
      <w:tr w:rsidR="00CC42F2" w:rsidRPr="00CC42F2" w:rsidTr="00CC42F2">
        <w:trPr>
          <w:trHeight w:val="30"/>
        </w:trPr>
        <w:tc>
          <w:tcPr>
            <w:tcW w:w="851" w:type="dxa"/>
            <w:vMerge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FB1C56">
            <w:pPr>
              <w:pStyle w:val="-1"/>
              <w:ind w:left="274" w:hanging="274"/>
              <w:jc w:val="left"/>
              <w:rPr>
                <w:b w:val="0"/>
              </w:rPr>
            </w:pPr>
            <w:r w:rsidRPr="00CC42F2">
              <w:rPr>
                <w:b w:val="0"/>
              </w:rPr>
              <w:t>Детская гинекология и сексуальное здоровье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  <w:r w:rsidRPr="00CC42F2">
              <w:rPr>
                <w:b w:val="0"/>
              </w:rPr>
              <w:t>17</w:t>
            </w:r>
          </w:p>
        </w:tc>
      </w:tr>
      <w:tr w:rsidR="00CC42F2" w:rsidRPr="00CC42F2" w:rsidTr="00CC42F2">
        <w:trPr>
          <w:trHeight w:val="30"/>
        </w:trPr>
        <w:tc>
          <w:tcPr>
            <w:tcW w:w="851" w:type="dxa"/>
            <w:vMerge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FB1C56">
            <w:pPr>
              <w:pStyle w:val="-1"/>
              <w:ind w:left="274" w:hanging="274"/>
              <w:jc w:val="left"/>
              <w:rPr>
                <w:b w:val="0"/>
              </w:rPr>
            </w:pPr>
            <w:r w:rsidRPr="00CC42F2">
              <w:rPr>
                <w:b w:val="0"/>
              </w:rPr>
              <w:t>Репродуктивная медицина и бесплодие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  <w:r w:rsidRPr="00CC42F2">
              <w:rPr>
                <w:b w:val="0"/>
              </w:rPr>
              <w:t>17</w:t>
            </w:r>
          </w:p>
        </w:tc>
      </w:tr>
      <w:tr w:rsidR="00CC42F2" w:rsidRPr="00CC42F2" w:rsidTr="00CC42F2">
        <w:trPr>
          <w:trHeight w:val="30"/>
        </w:trPr>
        <w:tc>
          <w:tcPr>
            <w:tcW w:w="851" w:type="dxa"/>
            <w:vMerge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jc w:val="left"/>
              <w:rPr>
                <w:b w:val="0"/>
              </w:rPr>
            </w:pPr>
            <w:proofErr w:type="spellStart"/>
            <w:r w:rsidRPr="00CC42F2">
              <w:rPr>
                <w:b w:val="0"/>
              </w:rPr>
              <w:t>Онкогинекология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  <w:r w:rsidRPr="00CC42F2">
              <w:rPr>
                <w:b w:val="0"/>
              </w:rPr>
              <w:t>13</w:t>
            </w:r>
          </w:p>
        </w:tc>
      </w:tr>
      <w:tr w:rsidR="00CC42F2" w:rsidRPr="00CC42F2" w:rsidTr="00CC42F2">
        <w:trPr>
          <w:trHeight w:val="55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  <w:r w:rsidRPr="00CC42F2">
              <w:rPr>
                <w:b w:val="0"/>
              </w:rPr>
              <w:t>2)</w:t>
            </w: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jc w:val="left"/>
              <w:rPr>
                <w:b w:val="0"/>
              </w:rPr>
            </w:pPr>
            <w:r w:rsidRPr="00CC42F2">
              <w:rPr>
                <w:b w:val="0"/>
              </w:rPr>
              <w:t>Компонент по выбору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  <w:r w:rsidRPr="00CC42F2">
              <w:rPr>
                <w:b w:val="0"/>
              </w:rPr>
              <w:t>8</w:t>
            </w:r>
          </w:p>
        </w:tc>
      </w:tr>
      <w:tr w:rsidR="00CC42F2" w:rsidRPr="00CC42F2" w:rsidTr="00CC42F2">
        <w:trPr>
          <w:trHeight w:val="55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  <w:r w:rsidRPr="00CC42F2">
              <w:rPr>
                <w:b w:val="0"/>
              </w:rPr>
              <w:t>2</w:t>
            </w: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jc w:val="left"/>
              <w:rPr>
                <w:b w:val="0"/>
              </w:rPr>
            </w:pPr>
            <w:r w:rsidRPr="00CC42F2">
              <w:rPr>
                <w:b w:val="0"/>
              </w:rPr>
              <w:t>Итоговая аттестация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  <w:r w:rsidRPr="00CC42F2">
              <w:rPr>
                <w:b w:val="0"/>
              </w:rPr>
              <w:t>2</w:t>
            </w:r>
          </w:p>
        </w:tc>
      </w:tr>
      <w:tr w:rsidR="00CC42F2" w:rsidRPr="00CC42F2" w:rsidTr="00CC42F2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jc w:val="left"/>
              <w:rPr>
                <w:b w:val="0"/>
              </w:rPr>
            </w:pPr>
            <w:r w:rsidRPr="00CC42F2">
              <w:rPr>
                <w:b w:val="0"/>
              </w:rPr>
              <w:t>Итого: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F2" w:rsidRPr="00CC42F2" w:rsidRDefault="00CC42F2" w:rsidP="00CC42F2">
            <w:pPr>
              <w:pStyle w:val="-1"/>
              <w:rPr>
                <w:b w:val="0"/>
              </w:rPr>
            </w:pPr>
            <w:r w:rsidRPr="00CC42F2">
              <w:rPr>
                <w:b w:val="0"/>
              </w:rPr>
              <w:t>210</w:t>
            </w:r>
          </w:p>
        </w:tc>
      </w:tr>
    </w:tbl>
    <w:p w:rsidR="008B1A42" w:rsidRPr="00CC42F2" w:rsidRDefault="008B1A42" w:rsidP="00CC42F2">
      <w:pPr>
        <w:pStyle w:val="-1"/>
        <w:rPr>
          <w:b w:val="0"/>
        </w:rPr>
      </w:pPr>
    </w:p>
    <w:sectPr w:rsidR="008B1A42" w:rsidRPr="00CC42F2" w:rsidSect="00CC42F2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001C7"/>
    <w:rsid w:val="0011751D"/>
    <w:rsid w:val="001B0D61"/>
    <w:rsid w:val="001C6607"/>
    <w:rsid w:val="00224C91"/>
    <w:rsid w:val="00247A98"/>
    <w:rsid w:val="0025264A"/>
    <w:rsid w:val="00270682"/>
    <w:rsid w:val="003926E1"/>
    <w:rsid w:val="005477BB"/>
    <w:rsid w:val="006853A4"/>
    <w:rsid w:val="006E0B68"/>
    <w:rsid w:val="00821A52"/>
    <w:rsid w:val="008B1A42"/>
    <w:rsid w:val="00B333FA"/>
    <w:rsid w:val="00BF7E7D"/>
    <w:rsid w:val="00C06E7B"/>
    <w:rsid w:val="00CC42F2"/>
    <w:rsid w:val="00D07724"/>
    <w:rsid w:val="00F053FB"/>
    <w:rsid w:val="00F11A8F"/>
    <w:rsid w:val="00F5161B"/>
    <w:rsid w:val="00FB1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B06B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s0">
    <w:name w:val="s0"/>
    <w:basedOn w:val="a0"/>
    <w:rsid w:val="00224C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2022-03-15T03:59:00Z</dcterms:created>
  <dcterms:modified xsi:type="dcterms:W3CDTF">2024-04-01T05:21:00Z</dcterms:modified>
</cp:coreProperties>
</file>